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24508" w14:textId="77777777" w:rsidR="00790C8E" w:rsidRPr="00790C8E" w:rsidRDefault="009A09FE" w:rsidP="00790C8E">
      <w:pPr>
        <w:jc w:val="center"/>
        <w:rPr>
          <w:b/>
          <w:sz w:val="32"/>
          <w:szCs w:val="32"/>
        </w:rPr>
      </w:pPr>
      <w:r w:rsidRPr="00790C8E">
        <w:rPr>
          <w:b/>
          <w:sz w:val="32"/>
          <w:szCs w:val="32"/>
        </w:rPr>
        <w:t>Expression of Interest form</w:t>
      </w:r>
    </w:p>
    <w:p w14:paraId="03224509" w14:textId="2DD2F60B" w:rsidR="00790C8E" w:rsidRPr="00790C8E" w:rsidRDefault="00790C8E" w:rsidP="00790C8E">
      <w:pPr>
        <w:jc w:val="center"/>
        <w:rPr>
          <w:sz w:val="32"/>
          <w:szCs w:val="32"/>
        </w:rPr>
      </w:pPr>
      <w:r w:rsidRPr="00790C8E">
        <w:rPr>
          <w:sz w:val="32"/>
          <w:szCs w:val="32"/>
        </w:rPr>
        <w:t>Community representative for Cork North</w:t>
      </w:r>
      <w:r w:rsidR="00567C95">
        <w:rPr>
          <w:sz w:val="32"/>
          <w:szCs w:val="32"/>
        </w:rPr>
        <w:t xml:space="preserve"> West</w:t>
      </w:r>
      <w:r w:rsidRPr="00790C8E"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90C8E">
        <w:rPr>
          <w:sz w:val="32"/>
          <w:szCs w:val="32"/>
        </w:rPr>
        <w:t>on Cork Local Drug &amp; Alcohol Task Force</w:t>
      </w:r>
    </w:p>
    <w:p w14:paraId="0322450A" w14:textId="1DD7AE71" w:rsidR="00790C8E" w:rsidRPr="00790C8E" w:rsidRDefault="00790C8E" w:rsidP="00790C8E">
      <w:pPr>
        <w:rPr>
          <w:sz w:val="24"/>
          <w:szCs w:val="24"/>
        </w:rPr>
      </w:pPr>
      <w:r>
        <w:rPr>
          <w:sz w:val="24"/>
          <w:szCs w:val="24"/>
        </w:rPr>
        <w:t xml:space="preserve">Area includes: </w:t>
      </w:r>
      <w:proofErr w:type="spellStart"/>
      <w:r w:rsidR="00D3507B" w:rsidRPr="00790C8E">
        <w:rPr>
          <w:sz w:val="24"/>
          <w:szCs w:val="24"/>
        </w:rPr>
        <w:t>Knocknaheeny</w:t>
      </w:r>
      <w:proofErr w:type="spellEnd"/>
      <w:r w:rsidR="00D3507B" w:rsidRPr="00790C8E">
        <w:rPr>
          <w:sz w:val="24"/>
          <w:szCs w:val="24"/>
        </w:rPr>
        <w:t xml:space="preserve">, </w:t>
      </w:r>
      <w:proofErr w:type="spellStart"/>
      <w:r w:rsidR="00D3507B" w:rsidRPr="00790C8E">
        <w:rPr>
          <w:sz w:val="24"/>
          <w:szCs w:val="24"/>
        </w:rPr>
        <w:t>Hollyhill</w:t>
      </w:r>
      <w:proofErr w:type="spellEnd"/>
      <w:r w:rsidR="00D3507B" w:rsidRPr="00790C8E">
        <w:rPr>
          <w:sz w:val="24"/>
          <w:szCs w:val="24"/>
        </w:rPr>
        <w:t xml:space="preserve">, Churchfield, </w:t>
      </w:r>
      <w:proofErr w:type="spellStart"/>
      <w:r w:rsidR="00D3507B" w:rsidRPr="00790C8E">
        <w:rPr>
          <w:sz w:val="24"/>
          <w:szCs w:val="24"/>
        </w:rPr>
        <w:t>Gurr</w:t>
      </w:r>
      <w:r w:rsidR="00D3507B">
        <w:rPr>
          <w:sz w:val="24"/>
          <w:szCs w:val="24"/>
        </w:rPr>
        <w:t>anabraher</w:t>
      </w:r>
      <w:proofErr w:type="spellEnd"/>
      <w:r w:rsidR="00D3507B">
        <w:rPr>
          <w:sz w:val="24"/>
          <w:szCs w:val="24"/>
        </w:rPr>
        <w:t xml:space="preserve">, </w:t>
      </w:r>
      <w:proofErr w:type="spellStart"/>
      <w:r w:rsidR="00D3507B">
        <w:rPr>
          <w:sz w:val="24"/>
          <w:szCs w:val="24"/>
        </w:rPr>
        <w:t>Farranree</w:t>
      </w:r>
      <w:proofErr w:type="spellEnd"/>
      <w:r w:rsidR="00D3507B">
        <w:rPr>
          <w:sz w:val="24"/>
          <w:szCs w:val="24"/>
        </w:rPr>
        <w:t xml:space="preserve">, </w:t>
      </w:r>
      <w:proofErr w:type="spellStart"/>
      <w:r w:rsidR="00D3507B">
        <w:rPr>
          <w:sz w:val="24"/>
          <w:szCs w:val="24"/>
        </w:rPr>
        <w:t>Fairhill</w:t>
      </w:r>
      <w:proofErr w:type="spellEnd"/>
      <w:r w:rsidR="00D3507B">
        <w:rPr>
          <w:sz w:val="24"/>
          <w:szCs w:val="24"/>
        </w:rPr>
        <w:t>,</w:t>
      </w:r>
      <w:r w:rsidR="00D3507B">
        <w:rPr>
          <w:sz w:val="24"/>
          <w:szCs w:val="24"/>
        </w:rPr>
        <w:br/>
        <w:t xml:space="preserve"> </w:t>
      </w:r>
      <w:r w:rsidR="00D3507B">
        <w:rPr>
          <w:sz w:val="24"/>
          <w:szCs w:val="24"/>
        </w:rPr>
        <w:tab/>
      </w:r>
      <w:r w:rsidR="00D3507B">
        <w:rPr>
          <w:sz w:val="24"/>
          <w:szCs w:val="24"/>
        </w:rPr>
        <w:tab/>
      </w:r>
      <w:r w:rsidR="00D3507B" w:rsidRPr="00790C8E">
        <w:rPr>
          <w:sz w:val="24"/>
          <w:szCs w:val="24"/>
        </w:rPr>
        <w:t>Blackpool, Shandon Street and Sunday’s Well</w:t>
      </w:r>
      <w:r w:rsidR="00D3507B">
        <w:rPr>
          <w:sz w:val="24"/>
          <w:szCs w:val="24"/>
        </w:rPr>
        <w:t xml:space="preserve"> </w:t>
      </w:r>
    </w:p>
    <w:p w14:paraId="0322450B" w14:textId="77777777" w:rsidR="009A09FE" w:rsidRPr="009A09FE" w:rsidRDefault="009A09FE">
      <w:pPr>
        <w:rPr>
          <w:b/>
        </w:rPr>
      </w:pPr>
    </w:p>
    <w:p w14:paraId="0322450C" w14:textId="77777777" w:rsidR="009A09FE" w:rsidRPr="009A09FE" w:rsidRDefault="009A09FE">
      <w:pPr>
        <w:rPr>
          <w:b/>
        </w:rPr>
      </w:pPr>
      <w:r w:rsidRPr="009A09FE">
        <w:rPr>
          <w:b/>
        </w:rPr>
        <w:t>Name:</w:t>
      </w:r>
      <w:r w:rsidR="00790C8E">
        <w:rPr>
          <w:b/>
        </w:rPr>
        <w:tab/>
      </w:r>
      <w:r w:rsidR="00790C8E">
        <w:rPr>
          <w:b/>
        </w:rPr>
        <w:tab/>
      </w:r>
      <w:r w:rsidR="00790C8E">
        <w:rPr>
          <w:b/>
        </w:rPr>
        <w:tab/>
      </w:r>
      <w:r w:rsidR="00790C8E">
        <w:rPr>
          <w:b/>
        </w:rPr>
        <w:tab/>
        <w:t>______________________________________________________</w:t>
      </w:r>
    </w:p>
    <w:p w14:paraId="0322450D" w14:textId="77777777" w:rsidR="009A09FE" w:rsidRPr="009A09FE" w:rsidRDefault="009A09FE">
      <w:pPr>
        <w:rPr>
          <w:b/>
        </w:rPr>
      </w:pPr>
      <w:r w:rsidRPr="009A09FE">
        <w:rPr>
          <w:b/>
        </w:rPr>
        <w:t xml:space="preserve">Community Group / Agency: </w:t>
      </w:r>
      <w:r w:rsidR="00790C8E">
        <w:rPr>
          <w:b/>
        </w:rPr>
        <w:tab/>
        <w:t>______________________________________________________</w:t>
      </w:r>
    </w:p>
    <w:p w14:paraId="0322450E" w14:textId="77777777" w:rsidR="009A09FE" w:rsidRPr="009A09FE" w:rsidRDefault="009A09FE">
      <w:pPr>
        <w:rPr>
          <w:b/>
        </w:rPr>
      </w:pPr>
      <w:r w:rsidRPr="009A09FE">
        <w:rPr>
          <w:b/>
        </w:rPr>
        <w:t>Contact phone number:</w:t>
      </w:r>
      <w:r w:rsidR="00790C8E">
        <w:rPr>
          <w:b/>
        </w:rPr>
        <w:tab/>
        <w:t>______________________________________________________</w:t>
      </w:r>
    </w:p>
    <w:p w14:paraId="0322450F" w14:textId="77777777" w:rsidR="009A09FE" w:rsidRPr="009A09FE" w:rsidRDefault="009A09FE">
      <w:pPr>
        <w:rPr>
          <w:b/>
        </w:rPr>
      </w:pPr>
      <w:r w:rsidRPr="009A09FE">
        <w:rPr>
          <w:b/>
        </w:rPr>
        <w:t>Contact email:</w:t>
      </w:r>
      <w:r w:rsidR="00790C8E">
        <w:rPr>
          <w:b/>
        </w:rPr>
        <w:tab/>
      </w:r>
      <w:r w:rsidR="00790C8E">
        <w:rPr>
          <w:b/>
        </w:rPr>
        <w:tab/>
      </w:r>
      <w:r w:rsidR="00790C8E">
        <w:rPr>
          <w:b/>
        </w:rPr>
        <w:tab/>
        <w:t>______________________________________________________</w:t>
      </w:r>
    </w:p>
    <w:p w14:paraId="03224510" w14:textId="77777777" w:rsidR="009A09FE" w:rsidRDefault="009A09FE"/>
    <w:p w14:paraId="03224511" w14:textId="77777777" w:rsidR="009A09FE" w:rsidRPr="00790C8E" w:rsidRDefault="00790C8E" w:rsidP="00845527">
      <w:pPr>
        <w:jc w:val="center"/>
        <w:rPr>
          <w:b/>
          <w:sz w:val="24"/>
          <w:szCs w:val="24"/>
        </w:rPr>
      </w:pPr>
      <w:r w:rsidRPr="00790C8E">
        <w:rPr>
          <w:b/>
          <w:sz w:val="24"/>
          <w:szCs w:val="24"/>
        </w:rPr>
        <w:t>Candidate Details:</w:t>
      </w:r>
    </w:p>
    <w:p w14:paraId="03224512" w14:textId="77777777" w:rsidR="009A09FE" w:rsidRDefault="009A09FE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24520" wp14:editId="0322452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92726" cy="3965944"/>
                <wp:effectExtent l="0" t="0" r="2730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726" cy="3965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24524" w14:textId="57446668" w:rsidR="009A09FE" w:rsidRDefault="009A09FE" w:rsidP="009A09FE">
                            <w:r>
                              <w:t xml:space="preserve">Please outline in not more then 250 words </w:t>
                            </w:r>
                            <w:r w:rsidRPr="00790C8E">
                              <w:rPr>
                                <w:b/>
                              </w:rPr>
                              <w:t>your suitability for the position</w:t>
                            </w:r>
                            <w:r>
                              <w:t xml:space="preserve"> of community rep. for Cork North </w:t>
                            </w:r>
                            <w:r w:rsidR="00567C95">
                              <w:t>West</w:t>
                            </w:r>
                            <w:r>
                              <w:t xml:space="preserve"> on the Cork Local Drug &amp; Alcohol Task Force  including </w:t>
                            </w:r>
                            <w:r w:rsidRPr="00790C8E">
                              <w:rPr>
                                <w:i/>
                              </w:rPr>
                              <w:t>your relevant community involvement and commitment to tackling drug and alcohol issues</w:t>
                            </w:r>
                            <w:r w:rsidR="00790C8E">
                              <w:t xml:space="preserve"> in the area.</w:t>
                            </w:r>
                          </w:p>
                          <w:p w14:paraId="03224525" w14:textId="77777777" w:rsidR="009A09FE" w:rsidRDefault="009A09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24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0.35pt;height:312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">
                <v:textbox>
                  <w:txbxContent>
                    <w:p w14:paraId="03224524" w14:textId="57446668" w:rsidR="009A09FE" w:rsidRDefault="009A09FE" w:rsidP="009A09FE">
                      <w:r>
                        <w:t xml:space="preserve">Please outline in not more then 250 words </w:t>
                      </w:r>
                      <w:r w:rsidRPr="00790C8E">
                        <w:rPr>
                          <w:b/>
                        </w:rPr>
                        <w:t>your suitability for the position</w:t>
                      </w:r>
                      <w:r>
                        <w:t xml:space="preserve"> of community rep. for Cork North </w:t>
                      </w:r>
                      <w:r w:rsidR="00567C95">
                        <w:t>West</w:t>
                      </w:r>
                      <w:r>
                        <w:t xml:space="preserve"> on the Cork Local Drug &amp; Alcohol Task Force  including </w:t>
                      </w:r>
                      <w:r w:rsidRPr="00790C8E">
                        <w:rPr>
                          <w:i/>
                        </w:rPr>
                        <w:t>your relevant community involvement and commitment to tackling drug and alcohol issues</w:t>
                      </w:r>
                      <w:r w:rsidR="00790C8E">
                        <w:t xml:space="preserve"> in the area.</w:t>
                      </w:r>
                    </w:p>
                    <w:p w14:paraId="03224525" w14:textId="77777777" w:rsidR="009A09FE" w:rsidRDefault="009A09FE"/>
                  </w:txbxContent>
                </v:textbox>
              </v:shape>
            </w:pict>
          </mc:Fallback>
        </mc:AlternateContent>
      </w:r>
    </w:p>
    <w:p w14:paraId="03224513" w14:textId="77777777" w:rsidR="009A09FE" w:rsidRDefault="009A09FE"/>
    <w:p w14:paraId="03224514" w14:textId="77777777" w:rsidR="00F34E8C" w:rsidRDefault="00F34E8C"/>
    <w:p w14:paraId="03224515" w14:textId="77777777" w:rsidR="00F34E8C" w:rsidRDefault="00F34E8C"/>
    <w:p w14:paraId="03224516" w14:textId="77777777" w:rsidR="00F34E8C" w:rsidRDefault="00F34E8C"/>
    <w:p w14:paraId="03224517" w14:textId="77777777" w:rsidR="00F34E8C" w:rsidRDefault="00F34E8C"/>
    <w:p w14:paraId="03224518" w14:textId="77777777" w:rsidR="00F34E8C" w:rsidRDefault="00F34E8C"/>
    <w:p w14:paraId="03224519" w14:textId="77777777" w:rsidR="00F34E8C" w:rsidRDefault="00F34E8C"/>
    <w:p w14:paraId="0322451A" w14:textId="77777777" w:rsidR="00F34E8C" w:rsidRDefault="00F34E8C"/>
    <w:p w14:paraId="0322451B" w14:textId="77777777" w:rsidR="00F34E8C" w:rsidRDefault="00F34E8C"/>
    <w:p w14:paraId="0322451C" w14:textId="77777777" w:rsidR="00F34E8C" w:rsidRDefault="00F34E8C"/>
    <w:p w14:paraId="0322451D" w14:textId="77777777" w:rsidR="00F34E8C" w:rsidRDefault="007C0F3F">
      <w:r>
        <w:br/>
      </w:r>
    </w:p>
    <w:p w14:paraId="0322451E" w14:textId="6381F41D" w:rsidR="007C0F3F" w:rsidRDefault="00F34E8C" w:rsidP="007C0F3F">
      <w:pPr>
        <w:jc w:val="center"/>
      </w:pPr>
      <w:r>
        <w:t xml:space="preserve">NB. </w:t>
      </w:r>
      <w:r w:rsidR="00CA6555">
        <w:t>Please return this fo</w:t>
      </w:r>
      <w:r w:rsidR="008A64A2">
        <w:t>r</w:t>
      </w:r>
      <w:r w:rsidR="00CA6555">
        <w:t xml:space="preserve">m to </w:t>
      </w:r>
      <w:r w:rsidR="00567C95">
        <w:t>Martin Davoren</w:t>
      </w:r>
      <w:r w:rsidR="008A64A2">
        <w:t xml:space="preserve"> </w:t>
      </w:r>
      <w:r w:rsidR="00301DB5">
        <w:br/>
      </w:r>
      <w:r w:rsidR="008A64A2">
        <w:t xml:space="preserve">email: </w:t>
      </w:r>
      <w:r w:rsidR="00567C95">
        <w:t>martindavoren</w:t>
      </w:r>
      <w:r w:rsidR="00C9574C" w:rsidRPr="00C9574C">
        <w:t>@</w:t>
      </w:r>
      <w:r w:rsidR="00567C95">
        <w:t>sexualhealthcentre</w:t>
      </w:r>
      <w:r w:rsidR="00C9574C" w:rsidRPr="00C9574C">
        <w:t>.</w:t>
      </w:r>
      <w:r w:rsidR="00567C95">
        <w:t>com</w:t>
      </w:r>
      <w:r>
        <w:t xml:space="preserve"> </w:t>
      </w:r>
      <w:r w:rsidR="00301DB5">
        <w:t xml:space="preserve">  </w:t>
      </w:r>
      <w:r w:rsidRPr="00F34E8C">
        <w:rPr>
          <w:b/>
          <w:u w:val="single"/>
        </w:rPr>
        <w:t xml:space="preserve">by </w:t>
      </w:r>
      <w:r w:rsidR="0084224D">
        <w:rPr>
          <w:b/>
          <w:u w:val="single"/>
        </w:rPr>
        <w:t>Friday 16</w:t>
      </w:r>
      <w:r w:rsidR="0084224D" w:rsidRPr="0084224D">
        <w:rPr>
          <w:b/>
          <w:u w:val="single"/>
          <w:vertAlign w:val="superscript"/>
        </w:rPr>
        <w:t>th</w:t>
      </w:r>
      <w:r w:rsidR="0084224D">
        <w:rPr>
          <w:b/>
          <w:u w:val="single"/>
        </w:rPr>
        <w:t xml:space="preserve"> April </w:t>
      </w:r>
      <w:r w:rsidRPr="00F34E8C">
        <w:rPr>
          <w:b/>
          <w:u w:val="single"/>
        </w:rPr>
        <w:t xml:space="preserve"> 20</w:t>
      </w:r>
      <w:r w:rsidR="0084224D">
        <w:rPr>
          <w:b/>
          <w:u w:val="single"/>
        </w:rPr>
        <w:t>21</w:t>
      </w:r>
      <w:r>
        <w:t xml:space="preserve">. </w:t>
      </w:r>
    </w:p>
    <w:p w14:paraId="0322451F" w14:textId="77777777" w:rsidR="00F34E8C" w:rsidRDefault="007C0F3F" w:rsidP="007C0F3F">
      <w:pPr>
        <w:jc w:val="center"/>
      </w:pPr>
      <w:r>
        <w:rPr>
          <w:noProof/>
          <w:lang w:eastAsia="en-IE"/>
        </w:rPr>
        <w:drawing>
          <wp:inline distT="0" distB="0" distL="0" distR="0" wp14:anchorId="03224522" wp14:editId="03224523">
            <wp:extent cx="2509284" cy="611939"/>
            <wp:effectExtent l="0" t="0" r="5715" b="0"/>
            <wp:docPr id="1" name="Picture 1" descr="C:\Users\mella.magee\AppData\Local\Microsoft\Windows\Temporary Internet Files\Content.Word\CLDATF_logo_landscap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a.magee\AppData\Local\Microsoft\Windows\Temporary Internet Files\Content.Word\CLDATF_logo_landscape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241" cy="61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E8C" w:rsidSect="007C0F3F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9FE"/>
    <w:rsid w:val="00301DB5"/>
    <w:rsid w:val="00413981"/>
    <w:rsid w:val="00567C95"/>
    <w:rsid w:val="00581BA1"/>
    <w:rsid w:val="00790C8E"/>
    <w:rsid w:val="007C0F3F"/>
    <w:rsid w:val="008311BB"/>
    <w:rsid w:val="0084224D"/>
    <w:rsid w:val="00845527"/>
    <w:rsid w:val="008A5F8B"/>
    <w:rsid w:val="008A64A2"/>
    <w:rsid w:val="009A09FE"/>
    <w:rsid w:val="00AD22A7"/>
    <w:rsid w:val="00C9574C"/>
    <w:rsid w:val="00CA6555"/>
    <w:rsid w:val="00D3507B"/>
    <w:rsid w:val="00EB751D"/>
    <w:rsid w:val="00EC6749"/>
    <w:rsid w:val="00F34E8C"/>
    <w:rsid w:val="00F6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24508"/>
  <w15:docId w15:val="{AEBB622F-3D73-4FC7-9833-75D8B80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mella.magee</dc:creator>
  <cp:lastModifiedBy>Mella Magee</cp:lastModifiedBy>
  <cp:revision>13</cp:revision>
  <cp:lastPrinted>2018-01-31T18:18:00Z</cp:lastPrinted>
  <dcterms:created xsi:type="dcterms:W3CDTF">2021-03-19T15:37:00Z</dcterms:created>
  <dcterms:modified xsi:type="dcterms:W3CDTF">2021-03-19T16:39:00Z</dcterms:modified>
</cp:coreProperties>
</file>